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1" w:rsidRDefault="004F324D" w:rsidP="004F32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6E341A" wp14:editId="6DD182FD">
            <wp:simplePos x="0" y="0"/>
            <wp:positionH relativeFrom="column">
              <wp:posOffset>5562600</wp:posOffset>
            </wp:positionH>
            <wp:positionV relativeFrom="paragraph">
              <wp:posOffset>-161925</wp:posOffset>
            </wp:positionV>
            <wp:extent cx="1524000" cy="739140"/>
            <wp:effectExtent l="0" t="0" r="0" b="3810"/>
            <wp:wrapTight wrapText="bothSides">
              <wp:wrapPolygon edited="0">
                <wp:start x="4860" y="0"/>
                <wp:lineTo x="4590" y="0"/>
                <wp:lineTo x="1890" y="8351"/>
                <wp:lineTo x="0" y="11691"/>
                <wp:lineTo x="270" y="15588"/>
                <wp:lineTo x="4320" y="17814"/>
                <wp:lineTo x="3780" y="18928"/>
                <wp:lineTo x="3240" y="20598"/>
                <wp:lineTo x="3240" y="21155"/>
                <wp:lineTo x="4320" y="21155"/>
                <wp:lineTo x="19710" y="21155"/>
                <wp:lineTo x="21060" y="20598"/>
                <wp:lineTo x="19440" y="17814"/>
                <wp:lineTo x="20790" y="17814"/>
                <wp:lineTo x="21330" y="15031"/>
                <wp:lineTo x="21330" y="1670"/>
                <wp:lineTo x="20250" y="1113"/>
                <wp:lineTo x="6210" y="0"/>
                <wp:lineTo x="48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s_of_literatur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7E" w:rsidRPr="004F324D">
        <w:rPr>
          <w:b/>
          <w:sz w:val="28"/>
          <w:szCs w:val="28"/>
        </w:rPr>
        <w:t>ELA Question Stems from Released Items by Standard</w:t>
      </w:r>
      <w:r w:rsidR="00E8777E" w:rsidRPr="004F324D">
        <w:rPr>
          <w:b/>
          <w:sz w:val="28"/>
          <w:szCs w:val="28"/>
        </w:rPr>
        <w:br/>
      </w:r>
      <w:r w:rsidR="00E8777E">
        <w:t>RL.1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implied by “quote from text”?</w:t>
      </w:r>
      <w:r w:rsidR="00E8777E">
        <w:br/>
        <w:t>What can be inferred from paragraph#?</w:t>
      </w:r>
      <w:r w:rsidR="00E8777E">
        <w:br/>
        <w:t>In this selection, what is the purpose of line#_?</w:t>
      </w:r>
      <w:r w:rsidR="00E8777E">
        <w:br/>
        <w:t>What assumptions can the reader make about ____?</w:t>
      </w:r>
      <w:r w:rsidR="00E8777E">
        <w:br/>
        <w:t>Based on paragraph#, what can be inferred about ____?</w:t>
      </w:r>
      <w:r w:rsidR="00E8777E">
        <w:br/>
        <w:t>Which line from the text describes the speaker’s feelings about___?</w:t>
      </w:r>
      <w:r w:rsidR="00E8777E">
        <w:br/>
        <w:t>RL.2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does the speaker achieve with ____?</w:t>
      </w:r>
      <w:r w:rsidR="00E8777E">
        <w:br/>
        <w:t>How does ____ help develop the theme?</w:t>
      </w:r>
      <w:r w:rsidR="00E8777E">
        <w:br/>
        <w:t>How does the author introduce additional depth to ____ between the characters?</w:t>
      </w:r>
      <w:r w:rsidR="00E8777E">
        <w:br/>
        <w:t>What is an objective summary of ___?</w:t>
      </w:r>
      <w:r w:rsidR="00E8777E">
        <w:br/>
        <w:t>Which lines from the text support the theme?</w:t>
      </w:r>
      <w:r w:rsidR="00E8777E">
        <w:br/>
        <w:t>RL.3</w:t>
      </w:r>
      <w:r w:rsidR="00E8777E">
        <w:br/>
      </w:r>
      <w:proofErr w:type="gramStart"/>
      <w:r w:rsidR="00E8777E">
        <w:t>How</w:t>
      </w:r>
      <w:proofErr w:type="gramEnd"/>
      <w:r w:rsidR="00E8777E">
        <w:t xml:space="preserve"> has the speaker/character changed between ___ and ___?</w:t>
      </w:r>
      <w:r w:rsidR="00E8777E">
        <w:br/>
        <w:t>What does ___ reveal about a character?</w:t>
      </w:r>
      <w:r w:rsidR="00E8777E">
        <w:br/>
        <w:t>What is a possible reason a character does this?</w:t>
      </w:r>
      <w:r w:rsidR="00E8777E">
        <w:br/>
        <w:t>How does the use of ____POV help the reader to understand ____?</w:t>
      </w:r>
      <w:r w:rsidR="00E8777E">
        <w:br/>
        <w:t>What is the effect of the author’s use (overuse) of ___?</w:t>
      </w:r>
      <w:r w:rsidR="00E8777E">
        <w:br/>
        <w:t>Based on paragraph#, what can be inferred about (character)?</w:t>
      </w:r>
      <w:r w:rsidR="00E8777E">
        <w:br/>
        <w:t>RL.4</w:t>
      </w:r>
      <w:r w:rsidR="00E8777E">
        <w:br/>
      </w:r>
      <w:proofErr w:type="gramStart"/>
      <w:r w:rsidR="00E8777E">
        <w:t>How</w:t>
      </w:r>
      <w:proofErr w:type="gramEnd"/>
      <w:r w:rsidR="00E8777E">
        <w:t xml:space="preserve"> does the use of (personification/imagery/ metaphor) help develop ___?</w:t>
      </w:r>
      <w:r w:rsidR="00E8777E">
        <w:br/>
        <w:t>In paragraph#_, how does the connotation of the words reflect ___?</w:t>
      </w:r>
      <w:r w:rsidR="00E8777E">
        <w:br/>
        <w:t>In this text, the use of the word ___, is meant to convey ___?</w:t>
      </w:r>
      <w:r w:rsidR="00E8777E">
        <w:br/>
        <w:t>How does the author’s use of rhyme scheme (etc.) enhance the theme of the poem?</w:t>
      </w:r>
      <w:r w:rsidR="00E8777E">
        <w:br/>
        <w:t>RL.6</w:t>
      </w:r>
      <w:r w:rsidR="00E8777E">
        <w:br/>
      </w:r>
      <w:proofErr w:type="gramStart"/>
      <w:r w:rsidR="00E8777E">
        <w:t>How</w:t>
      </w:r>
      <w:proofErr w:type="gramEnd"/>
      <w:r w:rsidR="00E8777E">
        <w:t xml:space="preserve"> does the speaker/author/ character’s cultural background affect her perception of ____?</w:t>
      </w:r>
      <w:r w:rsidR="00E8777E">
        <w:br/>
        <w:t>How does the speaker/author/ character’s point of view affect her impression of ____?</w:t>
      </w:r>
      <w:r w:rsidR="00E8777E">
        <w:br/>
        <w:t>RL.5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can be inferred from the statement below? (The answer choices refer to tension, surprise, mystery and suspense.)</w:t>
      </w:r>
      <w:r w:rsidR="00E8777E">
        <w:br/>
        <w:t>RI.1</w:t>
      </w:r>
      <w:r w:rsidR="00E8777E">
        <w:br/>
        <w:t>According to the text, why is ____ described/ considered?</w:t>
      </w:r>
      <w:r w:rsidR="00E8777E">
        <w:br/>
        <w:t>What can be inferred from paragraph#_?</w:t>
      </w:r>
      <w:r w:rsidR="00E8777E">
        <w:br/>
        <w:t>RI.2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statement summarizes the central idea of the text?</w:t>
      </w:r>
      <w:r w:rsidR="00E8777E">
        <w:br/>
        <w:t>What can be inferred from the author’s use of ___ in the text?</w:t>
      </w:r>
      <w:r w:rsidR="00E8777E">
        <w:br/>
        <w:t>What can be inferred from the author’s focus on ___?</w:t>
      </w:r>
      <w:r w:rsidR="00E8777E">
        <w:br/>
        <w:t>RI.3</w:t>
      </w:r>
      <w:r w:rsidR="00E8777E">
        <w:br/>
      </w:r>
      <w:proofErr w:type="gramStart"/>
      <w:r w:rsidR="00E8777E">
        <w:t>How</w:t>
      </w:r>
      <w:proofErr w:type="gramEnd"/>
      <w:r w:rsidR="00E8777E">
        <w:t xml:space="preserve"> does the author structure the text?</w:t>
      </w:r>
      <w:r w:rsidR="00E8777E">
        <w:br/>
        <w:t>How does the author unfold the ideas about ___?</w:t>
      </w:r>
      <w:r w:rsidR="00E8777E">
        <w:br/>
        <w:t>What is the significance of the structure of the text?</w:t>
      </w:r>
      <w:r w:rsidR="00E8777E">
        <w:br/>
        <w:t>How does the author connect ideas in the text?</w:t>
      </w:r>
      <w:r w:rsidR="00E8777E">
        <w:br/>
        <w:t>What is the author’s purpose in starting with ___ and then moving on the explain____?</w:t>
      </w:r>
      <w:r w:rsidR="00E8777E">
        <w:br/>
        <w:t>Why does the author include the following sentence?</w:t>
      </w:r>
      <w:r w:rsidR="00E8777E">
        <w:br/>
        <w:t>RI.4</w:t>
      </w:r>
      <w:r w:rsidR="00E8777E">
        <w:br/>
      </w:r>
      <w:proofErr w:type="gramStart"/>
      <w:r w:rsidR="00E8777E">
        <w:lastRenderedPageBreak/>
        <w:t>What</w:t>
      </w:r>
      <w:proofErr w:type="gramEnd"/>
      <w:r w:rsidR="00E8777E">
        <w:t xml:space="preserve"> is the effect of the metaphor in the sentence below?</w:t>
      </w:r>
      <w:r w:rsidR="00E8777E">
        <w:br/>
        <w:t>How does the author use language to____?</w:t>
      </w:r>
      <w:r w:rsidR="00E8777E">
        <w:br/>
        <w:t>In paragraph#_, what effect does the word ___ have on the selection?</w:t>
      </w:r>
      <w:r w:rsidR="00E8777E">
        <w:br/>
        <w:t>What is the effect of the phrase _____ on the overall selection?</w:t>
      </w:r>
      <w:r w:rsidR="00E8777E">
        <w:br/>
        <w:t>What is the purpose of the figurative language in paragraph#?</w:t>
      </w:r>
      <w:r w:rsidR="00E8777E">
        <w:br/>
        <w:t>RI.5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significance of the statement____?</w:t>
      </w:r>
      <w:r w:rsidR="00E8777E">
        <w:br/>
        <w:t xml:space="preserve">Which statement describes the connection of ___ </w:t>
      </w:r>
      <w:proofErr w:type="spellStart"/>
      <w:r w:rsidR="00E8777E">
        <w:t>to</w:t>
      </w:r>
      <w:proofErr w:type="spellEnd"/>
      <w:r w:rsidR="00E8777E">
        <w:t xml:space="preserve"> ___?</w:t>
      </w:r>
      <w:r w:rsidR="00E8777E">
        <w:br/>
        <w:t>Why does the author include the following statement?</w:t>
      </w:r>
      <w:r w:rsidR="00E8777E">
        <w:br/>
        <w:t>RI.6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groups of words from the selection conveys the author’s attitude about his topic?</w:t>
      </w:r>
      <w:r w:rsidR="00E8777E">
        <w:br/>
        <w:t>How does the author achieve his purpose?</w:t>
      </w:r>
      <w:r w:rsidR="00E8777E">
        <w:br/>
        <w:t>What is the author’s purpose in writing this selection?</w:t>
      </w:r>
      <w:r w:rsidR="00E8777E">
        <w:br/>
        <w:t>How does the author use language to advance his point of view?</w:t>
      </w:r>
      <w:r w:rsidR="00E8777E">
        <w:br/>
        <w:t xml:space="preserve">Why does the author choose to end the selection with ____? </w:t>
      </w:r>
      <w:proofErr w:type="gramStart"/>
      <w:r w:rsidR="00E8777E">
        <w:t>to</w:t>
      </w:r>
      <w:proofErr w:type="gramEnd"/>
      <w:r w:rsidR="00E8777E">
        <w:t xml:space="preserve"> start with ___?</w:t>
      </w:r>
      <w:r w:rsidR="00E8777E">
        <w:br/>
        <w:t>L.4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effect of the metaphor in the sentence below?</w:t>
      </w:r>
      <w:r w:rsidR="00E8777E">
        <w:br/>
        <w:t>What is the meaning of the phrase ____?</w:t>
      </w:r>
      <w:r w:rsidR="00E8777E">
        <w:br/>
        <w:t>W.1</w:t>
      </w:r>
      <w:r w:rsidR="00E8777E">
        <w:br/>
      </w:r>
      <w:proofErr w:type="gramStart"/>
      <w:r w:rsidR="00E8777E">
        <w:t>How</w:t>
      </w:r>
      <w:proofErr w:type="gramEnd"/>
      <w:r w:rsidR="00E8777E">
        <w:t xml:space="preserve"> does the author use language to advance her point of view Use evidence to support.</w:t>
      </w:r>
      <w:r w:rsidR="00E8777E">
        <w:br/>
        <w:t>Based on the selection, what can be inferred about (a character) character?</w:t>
      </w:r>
      <w:r w:rsidR="00E8777E">
        <w:br/>
        <w:t>In ____, why does the author (use a specific device or make a specific writer’s choice)?</w:t>
      </w:r>
      <w:r w:rsidR="00E8777E">
        <w:br/>
      </w:r>
      <w:r w:rsidR="00E8777E">
        <w:br/>
      </w:r>
      <w:r w:rsidR="00E8777E">
        <w:br/>
      </w:r>
      <w:r w:rsidR="00E8777E">
        <w:br/>
        <w:t>RL.1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source of the narrator’s frustration?</w:t>
      </w:r>
      <w:r w:rsidR="00E8777E">
        <w:br/>
        <w:t>What is implied by the character’s decision?</w:t>
      </w:r>
      <w:r w:rsidR="00E8777E">
        <w:br/>
        <w:t xml:space="preserve">In paragraph </w:t>
      </w:r>
      <w:hyperlink r:id="rId6" w:anchor="/search?query=%23_" w:history="1">
        <w:r w:rsidR="00E8777E">
          <w:rPr>
            <w:rStyle w:val="Hyperlink"/>
          </w:rPr>
          <w:t>#_</w:t>
        </w:r>
      </w:hyperlink>
      <w:r w:rsidR="00E8777E">
        <w:t xml:space="preserve">, why does the narrator/speaker feel ____ as he </w:t>
      </w:r>
      <w:proofErr w:type="gramStart"/>
      <w:r w:rsidR="00E8777E">
        <w:t>_(</w:t>
      </w:r>
      <w:proofErr w:type="gramEnd"/>
      <w:r w:rsidR="00E8777E">
        <w:t>does this)__?</w:t>
      </w:r>
      <w:r w:rsidR="00E8777E">
        <w:br/>
        <w:t>RL.2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quote from the text represents the central idea?</w:t>
      </w:r>
      <w:r w:rsidR="00E8777E">
        <w:br/>
        <w:t>RL.3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quote shows the narrator’s emotional development over the course of the text?</w:t>
      </w:r>
      <w:r w:rsidR="00E8777E">
        <w:br/>
        <w:t>In paragraph#_, why did the narrator provide specific details about a character or event?</w:t>
      </w:r>
      <w:r w:rsidR="00E8777E">
        <w:br/>
        <w:t>RL.4</w:t>
      </w:r>
      <w:r w:rsidR="00E8777E">
        <w:br/>
        <w:t>Based on the text, which term has a similar meaning as the word ___ used in paragraph#_?</w:t>
      </w:r>
      <w:r w:rsidR="00E8777E">
        <w:br/>
        <w:t>RL.5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effect of the use of dialogue in the text?</w:t>
      </w:r>
      <w:r w:rsidR="00E8777E">
        <w:br/>
        <w:t>Based on paragraph#, why does the author choose to use ___ in this text?</w:t>
      </w:r>
      <w:r w:rsidR="00E8777E">
        <w:br/>
        <w:t>L.4</w:t>
      </w:r>
      <w:r w:rsidR="00E8777E">
        <w:br/>
      </w:r>
      <w:proofErr w:type="gramStart"/>
      <w:r w:rsidR="00E8777E">
        <w:t>As</w:t>
      </w:r>
      <w:proofErr w:type="gramEnd"/>
      <w:r w:rsidR="00E8777E">
        <w:t xml:space="preserve"> used in paragraph#_, what is the speaker referencing with the word ____?</w:t>
      </w:r>
      <w:r w:rsidR="00E8777E">
        <w:br/>
        <w:t>Based on the context, what substitution could be made for the word ___?</w:t>
      </w:r>
      <w:r w:rsidR="00E8777E">
        <w:br/>
        <w:t>L.5</w:t>
      </w:r>
      <w:r w:rsidR="00E8777E">
        <w:br/>
        <w:t>In paragraph#, how does the figurative language affect the tone of the text?</w:t>
      </w:r>
      <w:r w:rsidR="00E8777E">
        <w:br/>
      </w:r>
      <w:r w:rsidR="00E8777E">
        <w:br/>
      </w:r>
      <w:r w:rsidR="00E8777E">
        <w:br/>
      </w:r>
      <w:r w:rsidR="00E8777E">
        <w:lastRenderedPageBreak/>
        <w:br/>
        <w:t>RL.1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quote characterizes ___?</w:t>
      </w:r>
      <w:r w:rsidR="00E8777E">
        <w:br/>
        <w:t>Based on the details, what can be inferred about___?</w:t>
      </w:r>
      <w:r w:rsidR="00E8777E">
        <w:br/>
        <w:t>How does (character) influence___?</w:t>
      </w:r>
      <w:r w:rsidR="00E8777E">
        <w:br/>
        <w:t>What can be inferred about the relationship between ___ and ___?</w:t>
      </w:r>
      <w:r w:rsidR="00E8777E">
        <w:br/>
        <w:t>What can be inferred from the text?</w:t>
      </w:r>
      <w:r w:rsidR="00E8777E">
        <w:br/>
        <w:t>RL.2</w:t>
      </w:r>
      <w:r w:rsidR="00E8777E">
        <w:br/>
      </w:r>
      <w:proofErr w:type="gramStart"/>
      <w:r w:rsidR="00E8777E">
        <w:t>Which</w:t>
      </w:r>
      <w:proofErr w:type="gramEnd"/>
      <w:r w:rsidR="00E8777E">
        <w:t xml:space="preserve"> statement objectively summarizes the text?</w:t>
      </w:r>
      <w:r w:rsidR="00E8777E">
        <w:br/>
        <w:t>Explain how the author uses setting to develop the theme of the text?</w:t>
      </w:r>
      <w:r w:rsidR="00E8777E">
        <w:br/>
        <w:t>RL.3</w:t>
      </w:r>
      <w:r w:rsidR="00E8777E">
        <w:br/>
        <w:t>In the text, why is (character #1) disconcerted by the change in (character #2)?</w:t>
      </w:r>
      <w:r w:rsidR="00E8777E">
        <w:br/>
        <w:t>What is the significance of the author’s emphasis on ____?</w:t>
      </w:r>
      <w:r w:rsidR="00E8777E">
        <w:br/>
        <w:t>How does paragraph#_ affect the rest of the text?</w:t>
      </w:r>
      <w:r w:rsidR="00E8777E">
        <w:br/>
        <w:t>How does the author create tension in the text?</w:t>
      </w:r>
      <w:r w:rsidR="00E8777E">
        <w:br/>
        <w:t>RL.4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effect of the use of the words ___?</w:t>
      </w:r>
      <w:r w:rsidR="00E8777E">
        <w:br/>
        <w:t>What effect does repetition of ___ have on the meaning of the text?</w:t>
      </w:r>
      <w:r w:rsidR="00E8777E">
        <w:br/>
        <w:t>RL.6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does the narrator mean by ___ in paragraph#_?</w:t>
      </w:r>
      <w:r w:rsidR="00E8777E">
        <w:br/>
        <w:t>Which detail explains the ironic situation between the characters?</w:t>
      </w:r>
      <w:r w:rsidR="00E8777E">
        <w:br/>
        <w:t>L.4</w:t>
      </w:r>
      <w:r w:rsidR="00E8777E">
        <w:br/>
        <w:t>Based on the context of paragraph#, what does the word ___mean?</w:t>
      </w:r>
      <w:r w:rsidR="00E8777E">
        <w:br/>
        <w:t>In paragraph#_, what does ___ mean?</w:t>
      </w:r>
      <w:r w:rsidR="00E8777E">
        <w:br/>
        <w:t>In paragraph#_, what does ___ reveal about ___?</w:t>
      </w:r>
      <w:r w:rsidR="00E8777E">
        <w:br/>
        <w:t>L.5</w:t>
      </w:r>
      <w:r w:rsidR="00E8777E">
        <w:br/>
      </w:r>
      <w:proofErr w:type="gramStart"/>
      <w:r w:rsidR="00E8777E">
        <w:t>What</w:t>
      </w:r>
      <w:proofErr w:type="gramEnd"/>
      <w:r w:rsidR="00E8777E">
        <w:t xml:space="preserve"> is the effect of the figurative language in paragraph#_?</w:t>
      </w:r>
      <w:r w:rsidR="00E8777E">
        <w:br/>
        <w:t>How does the way characters are introduced affect the plot?</w:t>
      </w:r>
    </w:p>
    <w:sectPr w:rsidR="00614A21" w:rsidSect="004F3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7E"/>
    <w:rsid w:val="004F324D"/>
    <w:rsid w:val="00614A21"/>
    <w:rsid w:val="00974830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7E"/>
    <w:rPr>
      <w:strike w:val="0"/>
      <w:dstrike w:val="0"/>
      <w:color w:val="3784D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77E"/>
    <w:rPr>
      <w:strike w:val="0"/>
      <w:dstrike w:val="0"/>
      <w:color w:val="3784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slow.edmodo.com/hom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Edwards</dc:creator>
  <cp:lastModifiedBy>Jennifer Zundel</cp:lastModifiedBy>
  <cp:revision>2</cp:revision>
  <dcterms:created xsi:type="dcterms:W3CDTF">2015-01-21T00:11:00Z</dcterms:created>
  <dcterms:modified xsi:type="dcterms:W3CDTF">2015-01-21T00:11:00Z</dcterms:modified>
</cp:coreProperties>
</file>